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Аппарат Дугоплазменной резки по металлу ДПА-5 "Тесар".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8 290.35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21:59:15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Петрова Ирина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ИНН:645390170493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14:36:41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Зотов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ИНН:645411665450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15:42:23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ИНН:340101753981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15:42:23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ИНН:340101753981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14:36:41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Зотов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ИНН:645411665450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21:59:15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Петрова Ирина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ИНН:645390170493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