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Полуавтомат сварочный ИТЛ "Профессионал" 300 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8 410.50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21:26:33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ИНН:645390170493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14:24:35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ИНН:645411665450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15:41:07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ИНН:340101753981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15:41:07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Глазков Николай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ИНН:340101753981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14:24:35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Зотов Алексей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ИНН:645411665450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21:26:33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Петрова Ирина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ИНН:645390170493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