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10 933.65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16:51:36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12:38:31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13:55:09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13:55:09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12:38:31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16:51:36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