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8787–ОТПП/1/39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Дебиторская задолженость ООО "СДК-17" ИНН 6449088019 413100, Саратовская область, Энгельсский р-н, г Энгельс, ул Тельмана, д. 3в, офис 4 , Сумма дебиторской задолженности - 3 916,40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915.86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21:14:14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ИНН:640700434693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21:14:14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ИНН:640700434693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