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8787–ОТПП/1/38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Дебиторская задолженость ООО "Саратовский РПЗ" ИНН 6453157441 410019, Саратовская область, г Саратов, 2-Й Магнитный проезд, д. 5, кв. 204 , Сумма дебиторской задолженности - 8 900,00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956.34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19:40:31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Ахунова Мария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ИНН:381010066379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21:12:49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21:12:49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19:40:31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Ахунова Мария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ИНН:381010066379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