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00:00:00 ⇆ 18.08.2024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17:27:27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Белоус Виктория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ИНН:470714402600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17:27:27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Белоус Виктория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ИНН:470714402600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