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8787–ОТПП/1/27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Дебиторская задолженость ООО "Карьер" ИНН 6453143689 410052, Саратовская область, г Саратов, пр-кт Им 50 Лет Октября, д.  122 , Сумма дебиторской задолженности - 169 760,00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3 752.99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21:07:57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ИНН:640700434693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21:07:57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ИНН:640700434693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