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Дебиторская задолженость ООО "Карьер" ИНН 6453143689 410052, Саратовская область, г Саратов, пр-кт Им 50 Лет Октября, д.  122 , Сумма дебиторской задолженности - 169 760,00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3 752.99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17:22:56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ИНН:781911246770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17:22:56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ИНН:781911246770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