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33 642.00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13:11:16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Букатин Вадим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ИНН:631626362276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21:06:07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ИНН:640700434693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августа 2024 года, время:  21:06:07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Поварова Валентина Николаевна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ИНН:640700434693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2024 года, время:  13:11:16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Букатин Вадим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ИНН:631626362276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