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Дебиторская задолженость ООО "Альянс-СМ" ИНН 6452101291, 410012, Саратовская область, город Саратов, Аткарская ул., д.37 , Сумма дебиторской задолженности - 218 000,00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71 645.77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21:01:10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21:01:10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