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42 813.45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17:30:37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Шандараев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ИНН:254007765765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15:25:13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20:46:25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ОГРН:1235800000886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12:35:48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13:15:44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13:15:44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12:35:48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20:46:25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ОГРН:1235800000886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15:25:13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17:30:37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Шандараев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ИНН:254007765765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