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Генератор бензиновый HONDA.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42 813.45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19.08.2024 00:00:00 ⇆ 21.08.2024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2024 года, время:  16:41:37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"СтройТранс"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ОГРН:1094401000880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2024 года, время:  16:41:37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"СтройТранс"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ОГРН:1094401000880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