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Перфоратор STURM RH25921P 920 Вт..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2 002.50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13:34:52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10:58:36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Халиуллин Динар Зифович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ИНН:022502771758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12:39:34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ИНН:141403290609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20:49:04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20:49:04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12:39:34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ИНН:141403290609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10:58:36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Халиуллин Динар Зифович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ИНН:022502771758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13:34:52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