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8787–ОТПП/1/15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Перфоратор STURM RH25921P 920 Вт..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2 002.50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16:13:32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Петрова Ирина Борисовна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ИНН:645390170493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15:22:35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Зотов Алексей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ИНН:645411665450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15:37:09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Глазков Николай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ИНН:340101753981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15:37:09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Глазков Николай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ИНН:340101753981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15:22:35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Зотов Алексей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ИНН:645411665450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16:13:32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Петрова Ирина Борисовна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ИНН:645390170493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