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8787–ОТПП/1/12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Отбойный молоток HITAСHI.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4 405.50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19.08.2024 00:00:00 ⇆ 21.08.2024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августа 2024 года, время:  10:49:49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Вильдяев Артемий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ИНН:032621473348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августа 2024 года, время:  21:26:01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Князев Виталий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ИНН:644204195445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августа 2024 года, время:  21:26:01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Князев Виталий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ИНН:644204195445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августа 2024 года, время:  10:49:49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Вильдяев Артемий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ИНН:032621473348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