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8787–ОТПП/1/12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Отбойный молоток HITAСHI.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4 405.50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25.08.2024 00:00:00 ⇆ 27.08.2024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августа 2024 года, время:  20:48:59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"Сириус"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ОГРН:1235800000886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августа 2024 года, время:  20:48:59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"Сириус"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ОГРН:1235800000886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