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Аппарат сварочный многоцелевой МА-500.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8 130.15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22:24:48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ИНН:645390170493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14:47:40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15:47:31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15:47:31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14:47:40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22:24:48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ИНН:645390170493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