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8787–ОТПП/1/10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10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августа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(повторное) с закрытой формой представления предложений о цене, должник ООО "ИСМ-ИНВЕСТ";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Аппарат сварочный многоцелевой МА-500.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8 130.15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А57-28207/2022.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Саратовской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"ИСМ-ИНВЕСТ".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Курзин Дмитрий Владимирович.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Курзин Дмитрий Владимирович.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22.08.2024 00:00:00 ⇆ 24.08.2024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августа 2024 года, время:  13:26:05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Понкратов Артем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ИНН:643690827465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августа 2024 года, время:  12:28:31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Кифоришин Александр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ИНН:141403290609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августа 2024 года, время:  20:38:26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Поварова Валентина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ИНН:640700434693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августа 2024 года, время:  20:38:26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Поварова Валентина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ИНН:640700434693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августа 2024 года, время:  12:28:31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Кифоришин Александр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ИНН:141403290609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августа 2024 года, время:  13:26:05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Понкратов Артем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ИНН:643690827465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