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8839–ОТПП/2/8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Караваев Виктор Михайлович.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913 518.00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А41-29310/2023.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08.08.2024 10:00:00 ⇆ 22.08.2024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8839–ОТПП/1/8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915 107.00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22.08.2024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15:59:51.877331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422876, Респ Татарстан, Алькеевский р-н, село Новые Челны, ул Пушкина, д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915 107.00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Ф.И.О. получателя Караваев Виктор Михайлович 
Банк получателя ПАО Сбербанк
Кор/счет банка 	
30101810400000000225 
БИК банка 044525225 
ИНН банка 7707083893
Счет получателя 40817810238129138012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