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8839–ОТПП/1/8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Караваев Виктор Михайлович;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автомобиль НИССАН ТЕАНА, VIN: Z8NBBUJ32BS027164, год выпуска 2011.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913 518.00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А41-29310/2023.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Караваев Виктор 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Угланова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Угланова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08.08.2024 10:00:00 ⇆ 22.08.2024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15:59:51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ОГРНИП:320169000090735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15:59:51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ОГРНИП:320169000090735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