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8763–ОАОФ/1/29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Машина Надежда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транспортное средство KIA Rio, номер VIN: Z94C241BBLR163963, год выпуска 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1 096 491.00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А49-7166/2023.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Машина Надежда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