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88 417.62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00:00:00 ⇆ 17.08.2024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12:41:06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ОГРН:1157746889662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2024 года, время:  12:41:06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ОГРН:1157746889662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организатора торгов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