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8775–ОТПП/2/41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3 363 750.00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А45-14070/2016.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«Сибмост».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