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8775–ОТПП/1/59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Прицеп 949172, 2015 г.в., гос. №НХ 2121 54, VIN X89949172F0DG7007. Местонахождение: Новосибирская область, г. Новосибирск, ул. Станционная, 81..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1 152 600.30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19.08.2024 12:00:00 ⇆ 22.08.2024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08:58:34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20:10:28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Владимир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ИНН:422375110471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20:10:28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Владимир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ИНН:422375110471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08:58:34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