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8775–ОТПП/1/41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Автобус специальный НЕФАЗ-4208-03, № шасси (рамы) XTC43114C32197742, 2003 г.в., гос. №Т 458 РА 54, VIN X1F4208C030007876. Местонахождение: Новосибирская область, г. Новосибирск, ул. Станционная, 81..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А45-14070/2016.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«Сибмост».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"Межрегионконсалт")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