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Пульпровод с земснарядом 1 шт и Пульпровод Ду=100 мм 1 шт.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6 969 087.00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