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8701–ОАОФ/2/5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5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августа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8701-ОАОФ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«КОМПАНИЯ «ВОЛЬФРАМ»;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А/м MERCEDES-BENZ S 350 D 4MATIC W1K2221211A556563 Год выпуска 2020.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9 778 677.00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А41-19091/23.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«КОМПАНИЯ «ВОЛЬФРАМ».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Лагода Максим Олегович.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"Группа Компаний "Кварта".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«15» июля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«19» августа 2024г. 12:00:00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«21» августа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«21» августа 2024г. 13:00:00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"Группа Компаний "Кварта")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Марков Игорь Олегович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