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А/м Toyota Camry ХW7BF4FK10S155466 Год выпуска 2017.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2 302 742.00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