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8701–ОАОФ/2/13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Погрузчик Bobcat S530.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4 544 167.00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