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8701–ОАОФ/2/1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«КОМПАНИЯ «ВОЛЬФРАМ»;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Движимое имущество 22 позиции (промышленное оборудование).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14 807 872.00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А41-19091/23.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Олегович.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«19» августа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августа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августа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