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19 224.00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16.08.2024 00:00:00 ⇆ 18.08.2024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Петрова Ирина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(ИНН:645390170493)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11:04:19;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13:47:07;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6 536.16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00:00:00 ⇆ 18.08.2024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17.08.2024 11:04:19.308133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00:00:00 ⇆ 18.08.2024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13:47:07.040975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