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Мотопомпа.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4 165.20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16.08.2024 00:00:00 ⇆ 18.08.2024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2024 года, время:  10:18:03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ИНН:645390170493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2024 года, время:  10:18:03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ИНН:645390170493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