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8775–ОТПП/1/27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Полуприцеп-тяжеловоз 99423В, 2006 г.в., гос. №НМ 4789 54, VIN X8999423B60BA2001.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2 888 250.30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12:00:00 ⇆ 19.08.2024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11:39:07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ОГРНИП:315425200002881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10:27:53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Жилкин Евгений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ОГРНИП:318272400007640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10:27:53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Жилкин Евгений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ОГРНИП:318272400007640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11:39:07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ОГРНИП:315425200002881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