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8775–ОТПП/1/10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10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августа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8775-ОТПП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«Сибмост»;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Грузовой прочий МЗКТ 740200, № двигателя 90041524, 2009 г.в., гос. №О 946 ХТ 54, VIN Y3K74020090900011. Местонахождение: Новосибирская область, г. Новосибирск, ул. Станционная, 81..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2 378 250.00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А45-14070/2016.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Новосибирской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АО «Сибмост».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"Межрегионконсалт".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16.08.2024 12:00:00 ⇆ 19.08.2024 12:00:00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августа 2024 года, время:  20:29:27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Смирнов Владимир Геннадьевич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ИНН:422375110471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августа 2024 года, время:  11:39:18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Очаев Евгений Викторович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ОГРНИП:315425200002881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августа 2024 года, время:  11:54:52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Сёмин Андрей Иванович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ОГРНИП:318190100013110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августа 2024 года, время:  11:54:52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Сёмин Андрей Иванович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ОГРНИП:318190100013110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августа 2024 года, время:  11:39:18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Очаев Евгений Викторович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ОГРНИП:315425200002881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августа 2024 года, время:  20:29:27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Смирнов Владимир Геннадьевич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ИНН:422375110471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