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8732–ОАЗФ/1/1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АО " СЕТЕВЫЕ ТЕХНОЛОГИИ";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 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2 847 600.00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А40-79623/2021 157-202.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 СЕТЕВЫЕ ТЕХНОЛОГИИ".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