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8728–ОАОФ/1/1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8728-ОАОФ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"Карат-Ю";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к Курганову Юрию Борисовичу (ИНН 500109340016) на общую сумму 5 824 523,75 рублей..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5 242 071.38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А41-15853/2019.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Моковской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"Карат-Ю".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Понкратова Галина Михайловна.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Понкратова Галина Михайловна.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«16» августа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(Понкратова Галина Михайловна)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Понкратова Галина Михайловна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