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Пульпровод с земснарядом 1 шт и Пульпровод Ду=100 мм 1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6 969 087.00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