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А/м MERCEDES-BENZ S 350 D 4MATIC W1K2221211A556563 Год выпуска 2020.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9 778 677.00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