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8701–ОАОФ/1/3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«КОМПАНИЯ «ВОЛЬФРАМ»;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А/м Toyota Camry ХW7BF4FK10S155466 Год выпуска 2017.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2 302 742.00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А41-19091/23.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Олегович.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«19» августа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