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8701–ОАОФ/1/13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«КОМПАНИЯ «ВОЛЬФРАМ»;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Погрузчик Bobcat S530.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4 544 167.00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А41-19091/23.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Олегович.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