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8701–ОАОФ/1/11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медали из драгоценных металлов.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404 972.00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А41-19091/23.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августа 2024 года, время:  21:27:01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Луканин Алексей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ИНН:643920494728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11:45:37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Диденко Арсений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ИНН:524901029425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11:58:47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ИНН:503216923554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11:58:47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ИНН:503216923554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11:45:37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Диденко Арсений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ИНН:524901029425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августа 2024 года, время:  21:27:01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Луканин Алексей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ИНН:643920494728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