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8679–ОАЗФ/1/1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«Строй Групп»;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- 179 позиций.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3 226 508.10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А41-77785/19.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СК «Строй Групп».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«12» августа 2024г.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2024 года, время:  10:32:30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Егоров Алексей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ИНН:301725371323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2024 года, время:  13:30:45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Антонов Денис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ИНН:420210008680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11:10:35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11:24:18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Маковкина Софья Александровна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ИНН:366413336994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11:24:18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Маковкина Софья Александровна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ИНН:366413336994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11:10:35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ИНН:366390001318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2024 года, время:  13:30:45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Антонов Денис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ИНН:420210008680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2024 года, время:  10:32:30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Егоров Алексей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ИНН:301725371323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