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8699–ОАОФ/2/6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лот 5 (Движимое имущество): оборудование – стенды испытательные 8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5 588 550.00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августа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