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"ПОЛИКОМПЛЕКС";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«ПОЛИКОМПЛЕКС» к ОАО Акционерный Коммерческий Банк «ИнтрастБанк» (ИНН 7736193347, ОГРН 1027739249670) в размере 41 448 931,85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А06-10326/2022.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"ПОЛИКОМПЛЕКС".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