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126 633 600.00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А41-30740/2021.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08.08.2024 00:00:00 ⇆ 10.08.2024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12:49:44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12:06:57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ИНН:561019860229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12:09:05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15:03:33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"Доброторг"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ОГРН:5157746026170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15:03:33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"Доброторг"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ОГРН:5157746026170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12:49:44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ОГРНИП:318325600013017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12:09:05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не подтверждено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12:06:57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Зиганшин Наиль Асхатович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ИНН:561019860229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не подтверждено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