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8675–ОАОФ/1/3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 автомобиль 278868 ГАЗ, 2019 г.в., VIN: X8B278868K0021215.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354 667.00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А11-4089/2021.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 Владимирской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"ВКЗ".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2024 года, время:  18:18:06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14:09:19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ОГРНИП:318213000040846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14:41:54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15:55:21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15:55:21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14:41:54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14:09:19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ОГРНИП:318213000040846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2024 года, время:  18:18:06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ОГРНИП:318325600013017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