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8699–ОАОФ/1/6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8699-ОАОФ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АО "2048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лот 5 (Движимое имущество): оборудование – стенды испытательные 8 позиций.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5 588 550.00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июля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«09» августа 2024г. 09:00:00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