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8670–ОАОФ/2/3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августа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8670-ОАОФ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"РГСК";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Оборудование СТО: Автоподъемник 2-х стоечный; Автоподъемник 2-х стоечный; Аппарат высокого давления без подогрева воды KARCHER HD 10/21 4 S; Подъемник двухстоечный с верхней синхронизацией (эл. разблокировка) U-T40EF (220V) (10702030/0800716; Подъемник на яму пмевмогидравлический U-X20Q (10702070/081118/0169042, Китай); Пресс пневмогидравлический 60т. MTD1503; Стэнд развал-схождения JohnBean Visualiner 3D ELS; Тахеометр Trimble M3 DR TA (5.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1 499 900.00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А51-3420/2021.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Приморского края.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"РГСК".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Бацалев Евгений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Бацалев Евгений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«24» июня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«29» июля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«05» августа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«05» августа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(Бацалев Евгений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Бацалев Евгений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