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8625–ОАОФ/2/7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Товарный знак «ПРИЛИПАШКИ» № 617981..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141 300.00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