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8625–ОАОФ/2/5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Товарный знак «ЛУНЯША» № 790297..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102 600.00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августа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